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291" w:rsidRDefault="000B6291" w:rsidP="000B6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eastAsiaTheme="minorHAnsi" w:hAnsi="Times New Roman"/>
          <w:bCs w:val="0"/>
          <w:noProof/>
          <w:kern w:val="0"/>
          <w:sz w:val="26"/>
          <w:szCs w:val="26"/>
        </w:rPr>
      </w:pPr>
      <w:bookmarkStart w:id="0" w:name="_GoBack"/>
      <w:r w:rsidRPr="000B6291">
        <w:rPr>
          <w:rFonts w:ascii="Times New Roman" w:eastAsiaTheme="minorHAnsi" w:hAnsi="Times New Roman"/>
          <w:bCs w:val="0"/>
          <w:noProof/>
          <w:kern w:val="0"/>
          <w:sz w:val="26"/>
          <w:szCs w:val="26"/>
        </w:rPr>
        <w:drawing>
          <wp:inline distT="0" distB="0" distL="0" distR="0">
            <wp:extent cx="6390963" cy="8686800"/>
            <wp:effectExtent l="0" t="0" r="0" b="0"/>
            <wp:docPr id="2" name="Рисунок 2" descr="C:\Users\Сварка\Desktop\сканы сварщик 23\КОМЫ ОУД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МЫ ОУД\ОУД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7"/>
                    <a:stretch/>
                  </pic:blipFill>
                  <pic:spPr bwMode="auto">
                    <a:xfrm>
                      <a:off x="0" y="0"/>
                      <a:ext cx="6391275" cy="868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0B6291" w:rsidRDefault="000B6291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732AB3" w:rsidRDefault="00732AB3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t>СОДЕРЖАНИЕ</w:t>
      </w:r>
    </w:p>
    <w:p w:rsidR="00D31F39" w:rsidRPr="00D31F39" w:rsidRDefault="00D31F39" w:rsidP="00D31F39">
      <w:pPr>
        <w:rPr>
          <w:lang w:eastAsia="ru-RU"/>
        </w:rPr>
      </w:pP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формы и методы  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контроля и оценки (Таблица 1).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31F39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32AB3" w:rsidRPr="00D31F39" w:rsidRDefault="00732AB3" w:rsidP="00D31F39">
      <w:pPr>
        <w:spacing w:after="0" w:line="360" w:lineRule="auto"/>
        <w:ind w:left="-85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D31F39">
      <w:pPr>
        <w:pStyle w:val="a7"/>
        <w:spacing w:line="360" w:lineRule="auto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="00881FB2">
        <w:rPr>
          <w:rFonts w:ascii="Times New Roman" w:hAnsi="Times New Roman"/>
          <w:sz w:val="26"/>
          <w:szCs w:val="26"/>
          <w:lang w:eastAsia="ru-RU"/>
        </w:rPr>
        <w:t>;</w:t>
      </w:r>
    </w:p>
    <w:p w:rsidR="00881FB2" w:rsidRPr="00DE1076" w:rsidRDefault="00881FB2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977485" w:rsidRPr="00DE1076" w:rsidRDefault="00977485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F218E8" w:rsidRDefault="00D31F39" w:rsidP="00D31F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</w:t>
            </w: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компетенци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31F3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01. 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AE4BA4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31F39" w:rsidRPr="0008784E" w:rsidRDefault="00D31F39" w:rsidP="00D31F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 04.  Эффективно взаимодействовать и работать в коллективе и команде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31F39" w:rsidRPr="002C6DC5" w:rsidRDefault="00D31F39" w:rsidP="00D31F3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D31F39" w:rsidRDefault="00D31F39" w:rsidP="00D31F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F39">
              <w:rPr>
                <w:rFonts w:ascii="Times New Roman" w:hAnsi="Times New Roman" w:cs="Times New Roman"/>
                <w:sz w:val="26"/>
                <w:szCs w:val="26"/>
              </w:rPr>
              <w:t>ОК05.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C6DC5" w:rsidRDefault="00D31F39" w:rsidP="00D31F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31F39" w:rsidRPr="002C6DC5" w:rsidRDefault="00D31F39" w:rsidP="00D31F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</w:t>
            </w: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накопленного опыта.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конспекта текста учебника или учебного пособия;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D31F39" w:rsidRPr="006774C6" w:rsidRDefault="00D31F39" w:rsidP="00D31F39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212E7B" w:rsidRDefault="00D31F39" w:rsidP="00D31F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31F39" w:rsidRPr="00212E7B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D31F39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9F7E79" w:rsidRDefault="00D31F39" w:rsidP="00D31F3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ЛР 1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F7E79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F7E79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D31F39" w:rsidRPr="006774C6" w:rsidRDefault="00D31F39" w:rsidP="00D31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Петербург    в)Киев 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E4A" w:rsidRDefault="00736E4A">
      <w:pPr>
        <w:spacing w:after="0" w:line="240" w:lineRule="auto"/>
      </w:pPr>
      <w:r>
        <w:separator/>
      </w:r>
    </w:p>
  </w:endnote>
  <w:endnote w:type="continuationSeparator" w:id="0">
    <w:p w:rsidR="00736E4A" w:rsidRDefault="0073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1F0E66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460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736E4A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1F0E66">
        <w:pPr>
          <w:pStyle w:val="a9"/>
          <w:jc w:val="center"/>
        </w:pPr>
        <w:r>
          <w:fldChar w:fldCharType="begin"/>
        </w:r>
        <w:r w:rsidR="00E34609"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736E4A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E4A" w:rsidRDefault="00736E4A">
      <w:pPr>
        <w:spacing w:after="0" w:line="240" w:lineRule="auto"/>
      </w:pPr>
      <w:r>
        <w:separator/>
      </w:r>
    </w:p>
  </w:footnote>
  <w:footnote w:type="continuationSeparator" w:id="0">
    <w:p w:rsidR="00736E4A" w:rsidRDefault="00736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609"/>
    <w:rsid w:val="000B6291"/>
    <w:rsid w:val="001F0E66"/>
    <w:rsid w:val="00237CC2"/>
    <w:rsid w:val="002A7D91"/>
    <w:rsid w:val="003B3C41"/>
    <w:rsid w:val="00417D94"/>
    <w:rsid w:val="005D146C"/>
    <w:rsid w:val="00732AB3"/>
    <w:rsid w:val="00736E4A"/>
    <w:rsid w:val="00841A76"/>
    <w:rsid w:val="008465EB"/>
    <w:rsid w:val="008605CE"/>
    <w:rsid w:val="00881FB2"/>
    <w:rsid w:val="00964B88"/>
    <w:rsid w:val="00977485"/>
    <w:rsid w:val="00986C2B"/>
    <w:rsid w:val="00A14C18"/>
    <w:rsid w:val="00A85A2D"/>
    <w:rsid w:val="00B118E6"/>
    <w:rsid w:val="00B12133"/>
    <w:rsid w:val="00B512CA"/>
    <w:rsid w:val="00C10C6F"/>
    <w:rsid w:val="00C21CD5"/>
    <w:rsid w:val="00CE23CC"/>
    <w:rsid w:val="00D31F39"/>
    <w:rsid w:val="00E06696"/>
    <w:rsid w:val="00E34609"/>
    <w:rsid w:val="00E86DB7"/>
    <w:rsid w:val="00F218E8"/>
    <w:rsid w:val="00F65E05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4BF55-2B69-4973-AB5C-92762B9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23204</Words>
  <Characters>132268</Characters>
  <Application>Microsoft Office Word</Application>
  <DocSecurity>0</DocSecurity>
  <Lines>1102</Lines>
  <Paragraphs>310</Paragraphs>
  <ScaleCrop>false</ScaleCrop>
  <Company>SPecialiST RePack</Company>
  <LinksUpToDate>false</LinksUpToDate>
  <CharactersWithSpaces>155162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23</cp:revision>
  <dcterms:created xsi:type="dcterms:W3CDTF">2022-01-07T14:31:00Z</dcterms:created>
  <dcterms:modified xsi:type="dcterms:W3CDTF">2023-04-19T08:03:00Z</dcterms:modified>
</cp:coreProperties>
</file>